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3F51" w14:textId="77777777" w:rsidR="00AA5504" w:rsidRPr="00F6789F" w:rsidRDefault="004B1449">
      <w:pPr>
        <w:jc w:val="center"/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 wp14:anchorId="70DC8541" wp14:editId="56F105D3">
            <wp:extent cx="1310816" cy="755834"/>
            <wp:effectExtent l="0" t="0" r="3810" b="6350"/>
            <wp:docPr id="2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1673" cy="762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4AD3AE" w14:textId="265328BA" w:rsidR="00AA5504" w:rsidRPr="00F6789F" w:rsidRDefault="004B1449" w:rsidP="00F678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789F">
        <w:rPr>
          <w:rFonts w:ascii="TH SarabunPSK" w:hAnsi="TH SarabunPSK" w:cs="TH SarabunPSK"/>
          <w:b/>
          <w:bCs/>
          <w:sz w:val="36"/>
          <w:szCs w:val="36"/>
          <w:cs/>
        </w:rPr>
        <w:t>สมุดบันทึกการให้คำปรึกษาโครงงานพิเศษ/ปริญญานิพนธ์</w:t>
      </w:r>
      <w:r w:rsidR="00AA41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proofErr w:type="spellStart"/>
      <w:r w:rsidR="00AA418A">
        <w:rPr>
          <w:rFonts w:ascii="TH SarabunPSK" w:hAnsi="TH SarabunPSK" w:cs="TH SarabunPSK" w:hint="cs"/>
          <w:b/>
          <w:bCs/>
          <w:sz w:val="36"/>
          <w:szCs w:val="36"/>
          <w:cs/>
        </w:rPr>
        <w:t>Logbook</w:t>
      </w:r>
      <w:proofErr w:type="spellEnd"/>
      <w:r w:rsidR="00AA418A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4A7781A" w14:textId="77777777" w:rsidR="00F6789F" w:rsidRDefault="004B1449" w:rsidP="00F678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789F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สาขาวิชาวิทยาการคอมพิวเตอร์ ภาควิชาวิทยาการคอมพิวเตอร์และสารสนเทศ </w:t>
      </w:r>
    </w:p>
    <w:p w14:paraId="67B758A2" w14:textId="77777777" w:rsidR="00AA5504" w:rsidRPr="00F6789F" w:rsidRDefault="004B1449" w:rsidP="00F6789F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789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มหาวิทยาลัยเทคโนโลยีพระจอมเกล้าพระนครเหนือ</w:t>
      </w:r>
    </w:p>
    <w:tbl>
      <w:tblPr>
        <w:tblStyle w:val="a"/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2"/>
      </w:tblGrid>
      <w:tr w:rsidR="00AA5504" w:rsidRPr="00F6789F" w14:paraId="6DA36C38" w14:textId="77777777">
        <w:tc>
          <w:tcPr>
            <w:tcW w:w="10032" w:type="dxa"/>
            <w:vAlign w:val="center"/>
          </w:tcPr>
          <w:p w14:paraId="7FD01ADC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ชื่อโครงงานภาษาไทย</w:t>
            </w:r>
          </w:p>
        </w:tc>
      </w:tr>
      <w:tr w:rsidR="00AA5504" w:rsidRPr="00F6789F" w14:paraId="6E12F4E1" w14:textId="77777777">
        <w:tc>
          <w:tcPr>
            <w:tcW w:w="10032" w:type="dxa"/>
            <w:vAlign w:val="center"/>
          </w:tcPr>
          <w:p w14:paraId="317B9BC0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619B1B3F" w14:textId="77777777">
        <w:tc>
          <w:tcPr>
            <w:tcW w:w="10032" w:type="dxa"/>
            <w:vAlign w:val="center"/>
          </w:tcPr>
          <w:p w14:paraId="68495DA9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ชื่อโครงงานภาษาอังกฤษ</w:t>
            </w:r>
          </w:p>
        </w:tc>
      </w:tr>
      <w:tr w:rsidR="00AA5504" w:rsidRPr="00F6789F" w14:paraId="0EEE83F9" w14:textId="77777777">
        <w:tc>
          <w:tcPr>
            <w:tcW w:w="10032" w:type="dxa"/>
            <w:vAlign w:val="center"/>
          </w:tcPr>
          <w:p w14:paraId="16712D96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0"/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"/>
        <w:gridCol w:w="1386"/>
        <w:gridCol w:w="4258"/>
        <w:gridCol w:w="1521"/>
        <w:gridCol w:w="2434"/>
      </w:tblGrid>
      <w:tr w:rsidR="00AA5504" w:rsidRPr="00F6789F" w14:paraId="78C911F7" w14:textId="77777777">
        <w:tc>
          <w:tcPr>
            <w:tcW w:w="10032" w:type="dxa"/>
            <w:gridSpan w:val="5"/>
            <w:vAlign w:val="center"/>
          </w:tcPr>
          <w:p w14:paraId="6F49AEF0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โดย</w:t>
            </w:r>
          </w:p>
        </w:tc>
      </w:tr>
      <w:tr w:rsidR="00AA5504" w:rsidRPr="00F6789F" w14:paraId="08AA18C2" w14:textId="77777777">
        <w:tc>
          <w:tcPr>
            <w:tcW w:w="433" w:type="dxa"/>
            <w:vAlign w:val="center"/>
          </w:tcPr>
          <w:p w14:paraId="54C31668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386" w:type="dxa"/>
            <w:vAlign w:val="center"/>
          </w:tcPr>
          <w:p w14:paraId="5B3F805A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258" w:type="dxa"/>
            <w:vAlign w:val="center"/>
          </w:tcPr>
          <w:p w14:paraId="2E2BDE1A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63F46A61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434" w:type="dxa"/>
            <w:vAlign w:val="center"/>
          </w:tcPr>
          <w:p w14:paraId="32A1EA66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A5504" w:rsidRPr="00F6789F" w14:paraId="5CA0ACB1" w14:textId="77777777">
        <w:tc>
          <w:tcPr>
            <w:tcW w:w="433" w:type="dxa"/>
            <w:vAlign w:val="center"/>
          </w:tcPr>
          <w:p w14:paraId="00848BD1" w14:textId="77777777" w:rsidR="00AA5504" w:rsidRPr="00F6789F" w:rsidRDefault="004B144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</w:t>
            </w: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386" w:type="dxa"/>
            <w:vAlign w:val="center"/>
          </w:tcPr>
          <w:p w14:paraId="77F49362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258" w:type="dxa"/>
            <w:vAlign w:val="center"/>
          </w:tcPr>
          <w:p w14:paraId="7CC71B39" w14:textId="77777777" w:rsidR="00AA5504" w:rsidRPr="00F6789F" w:rsidRDefault="00AA550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21" w:type="dxa"/>
            <w:vAlign w:val="center"/>
          </w:tcPr>
          <w:p w14:paraId="7D6C526A" w14:textId="77777777" w:rsidR="00AA5504" w:rsidRPr="00F6789F" w:rsidRDefault="004B144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678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434" w:type="dxa"/>
            <w:vAlign w:val="center"/>
          </w:tcPr>
          <w:p w14:paraId="3FA29E53" w14:textId="77777777" w:rsidR="00AA5504" w:rsidRPr="00F6789F" w:rsidRDefault="00AA550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B0DFAA3" w14:textId="77777777" w:rsidR="00AA5504" w:rsidRPr="00F6789F" w:rsidRDefault="00AA5504">
      <w:pPr>
        <w:rPr>
          <w:rFonts w:ascii="TH SarabunPSK" w:eastAsia="Sarabun" w:hAnsi="TH SarabunPSK" w:cs="TH SarabunPSK"/>
          <w:sz w:val="32"/>
          <w:szCs w:val="32"/>
        </w:rPr>
      </w:pPr>
    </w:p>
    <w:p w14:paraId="02550E1E" w14:textId="77777777" w:rsidR="00AA5504" w:rsidRPr="00F6789F" w:rsidRDefault="004B1449">
      <w:pPr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sz w:val="32"/>
          <w:szCs w:val="32"/>
          <w:cs/>
        </w:rPr>
        <w:t>เริ่มทำโคร</w:t>
      </w:r>
      <w:r w:rsidR="00F6789F">
        <w:rPr>
          <w:rFonts w:ascii="TH SarabunPSK" w:eastAsia="Sarabun" w:hAnsi="TH SarabunPSK" w:cs="TH SarabunPSK"/>
          <w:sz w:val="32"/>
          <w:szCs w:val="32"/>
          <w:cs/>
        </w:rPr>
        <w:t xml:space="preserve">งงานพิเศษ ตั้งแต่ภาคการศึกษาที่  </w:t>
      </w:r>
      <w:r w:rsidR="00F6789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6789F">
        <w:rPr>
          <w:rFonts w:ascii="TH SarabunPSK" w:eastAsia="Sarabun" w:hAnsi="TH SarabunPSK" w:cs="TH SarabunPSK"/>
          <w:sz w:val="32"/>
          <w:szCs w:val="32"/>
        </w:rPr>
        <w:t xml:space="preserve">1   </w:t>
      </w:r>
      <w:r w:rsidR="00F6789F">
        <w:rPr>
          <w:rFonts w:ascii="TH SarabunPSK" w:eastAsia="Sarabun" w:hAnsi="TH SarabunPSK" w:cs="TH SarabunPSK"/>
          <w:sz w:val="32"/>
          <w:szCs w:val="32"/>
          <w:cs/>
        </w:rPr>
        <w:t xml:space="preserve">/  </w:t>
      </w:r>
      <w:r w:rsidR="00F6789F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 ปีการศึกษา ………….</w:t>
      </w:r>
    </w:p>
    <w:p w14:paraId="140B52A4" w14:textId="77777777" w:rsidR="00AA5504" w:rsidRPr="00F6789F" w:rsidRDefault="004B14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ลงนามรับรองการเป็นอาจารย์ที่ปรึกษาโครงงานพิเศษ</w:t>
      </w:r>
    </w:p>
    <w:p w14:paraId="116E2AD6" w14:textId="77777777" w:rsidR="00AA5504" w:rsidRPr="00F6789F" w:rsidRDefault="004B1449">
      <w:pPr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>ลงชื่อ</w:t>
      </w: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....................................................................                                 </w:t>
      </w: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ลงชื่อ </w:t>
      </w:r>
      <w:r w:rsidRPr="00F6789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</w:t>
      </w:r>
    </w:p>
    <w:p w14:paraId="4A6E0246" w14:textId="77777777" w:rsidR="00AA5504" w:rsidRPr="00F6789F" w:rsidRDefault="004B1449">
      <w:pPr>
        <w:rPr>
          <w:rFonts w:ascii="TH SarabunPSK" w:eastAsia="Sarabun" w:hAnsi="TH SarabunPSK" w:cs="TH SarabunPSK"/>
          <w:sz w:val="32"/>
          <w:szCs w:val="32"/>
        </w:rPr>
      </w:pPr>
      <w:r w:rsidRPr="00F6789F">
        <w:rPr>
          <w:rFonts w:ascii="TH SarabunPSK" w:eastAsia="Sarabun" w:hAnsi="TH SarabunPSK" w:cs="TH SarabunPSK"/>
          <w:sz w:val="32"/>
          <w:szCs w:val="32"/>
          <w:cs/>
        </w:rPr>
        <w:t xml:space="preserve">        (                                                 )                                        (                                         )</w:t>
      </w:r>
    </w:p>
    <w:p w14:paraId="795A098C" w14:textId="77777777" w:rsidR="00AA5504" w:rsidRPr="00F6789F" w:rsidRDefault="004B14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อาจารย์ที่ปรึกษาหลักโครงงานพิเศษ                                    </w:t>
      </w:r>
      <w:r w:rsid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อาจารย์ที่ปรึกษาร่วมโครงงานพิเศษ </w:t>
      </w:r>
    </w:p>
    <w:p w14:paraId="0E2D4310" w14:textId="77777777" w:rsidR="00AA5504" w:rsidRPr="00F6789F" w:rsidRDefault="004B1449">
      <w:pPr>
        <w:rPr>
          <w:rFonts w:ascii="TH SarabunPSK" w:eastAsia="Sarabun" w:hAnsi="TH SarabunPSK" w:cs="TH SarabunPSK"/>
          <w:b/>
          <w:sz w:val="32"/>
          <w:szCs w:val="32"/>
        </w:rPr>
      </w:pPr>
      <w:r w:rsidRPr="00F678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วันที่          /              /                                                          วันที่          /             /</w:t>
      </w:r>
    </w:p>
    <w:p w14:paraId="79727262" w14:textId="77777777" w:rsidR="00AA5504" w:rsidRPr="00F6789F" w:rsidRDefault="004B1449" w:rsidP="00F6789F">
      <w:pPr>
        <w:pStyle w:val="NoSpacing"/>
        <w:rPr>
          <w:rFonts w:ascii="TH SarabunPSK" w:hAnsi="TH SarabunPSK" w:cs="TH SarabunPSK"/>
          <w:sz w:val="36"/>
          <w:szCs w:val="36"/>
        </w:rPr>
      </w:pPr>
      <w:r w:rsidRPr="00F6789F">
        <w:rPr>
          <w:rFonts w:ascii="TH SarabunPSK" w:hAnsi="TH SarabunPSK" w:cs="TH SarabunPSK"/>
          <w:sz w:val="36"/>
          <w:szCs w:val="36"/>
          <w:cs/>
        </w:rPr>
        <w:t>หมายเหตุ:</w:t>
      </w:r>
    </w:p>
    <w:p w14:paraId="01122F02" w14:textId="77777777" w:rsidR="00AA418A" w:rsidRDefault="00AA418A" w:rsidP="004B1449">
      <w:pPr>
        <w:pStyle w:val="NoSpacing"/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นักศึกษา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4B1449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ต้อง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เข้าพบอาจารย์ที่ปรึกษา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หลักและ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ที่ปรึกษา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ร่วม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(ถ้ามี) </w:t>
      </w:r>
      <w:r w:rsidRPr="00E349E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ไม่ต่ำกว่า</w:t>
      </w:r>
      <w:r w:rsidRPr="00E349E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49E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 </w:t>
      </w:r>
      <w:r w:rsidRPr="00E349E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</w:t>
      </w:r>
      <w:r w:rsidRPr="00E349E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ต่อภาคการศึกษา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และต้องมีการลงนาม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ลงในสมุดบันทึกฉบับนี้ทุกครั้ง จึงจะมีสิทธิ์เข้า</w:t>
      </w: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สอบ</w:t>
      </w:r>
      <w:r w:rsidRPr="004B1449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โครงงานพิเศษและปริญญานิพนธ์</w:t>
      </w:r>
    </w:p>
    <w:p w14:paraId="767EEDE9" w14:textId="28CAA46A" w:rsidR="004B1449" w:rsidRDefault="004B1449" w:rsidP="004B1449">
      <w:pPr>
        <w:pStyle w:val="NoSpacing"/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4B1449">
        <w:rPr>
          <w:rFonts w:ascii="TH SarabunPSK" w:hAnsi="TH SarabunPSK" w:cs="TH SarabunPSK"/>
          <w:color w:val="000000"/>
          <w:sz w:val="32"/>
          <w:szCs w:val="32"/>
          <w:cs/>
        </w:rPr>
        <w:t>ในการเข้าพบอาจารย์ที่ปรึกษานักศึกษาต้องเตรียมความพร้อมอย่างดี และนำเสนอความก้าวหน้าให้กับอาจารย์ฯ เพื่อให้โครงงานเสร็จตามแผนการทำงานที่วางไว้</w:t>
      </w:r>
    </w:p>
    <w:p w14:paraId="4F687224" w14:textId="3A06283E" w:rsidR="00C02654" w:rsidRDefault="00C02654" w:rsidP="00C02654">
      <w:pPr>
        <w:spacing w:after="0" w:line="240" w:lineRule="auto"/>
        <w:contextualSpacing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  <w:bookmarkStart w:id="0" w:name="_heading=h.gjdgxs" w:colFirst="0" w:colLast="0"/>
      <w:bookmarkEnd w:id="0"/>
      <w:r w:rsidRPr="003314DE">
        <w:rPr>
          <w:rFonts w:ascii="TH Sarabun New" w:eastAsia="Sarabun" w:hAnsi="TH Sarabun New" w:cs="TH Sarabun New"/>
          <w:b/>
          <w:bCs/>
          <w:sz w:val="36"/>
          <w:szCs w:val="36"/>
          <w:cs/>
        </w:rPr>
        <w:lastRenderedPageBreak/>
        <w:t>บันทึกการเข้าพบอาจารย์ที่ปรึกษา</w:t>
      </w:r>
    </w:p>
    <w:p w14:paraId="74EFBDE5" w14:textId="77777777" w:rsidR="00C02654" w:rsidRPr="005D686A" w:rsidRDefault="00C02654" w:rsidP="00C02654">
      <w:pPr>
        <w:spacing w:after="0" w:line="240" w:lineRule="auto"/>
        <w:contextualSpacing/>
        <w:jc w:val="center"/>
        <w:rPr>
          <w:rFonts w:ascii="TH Sarabun New" w:eastAsia="Sarabun" w:hAnsi="TH Sarabun New" w:cs="TH Sarabun New"/>
          <w:b/>
          <w:bCs/>
          <w:sz w:val="24"/>
          <w:szCs w:val="24"/>
        </w:rPr>
      </w:pP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1304"/>
        <w:gridCol w:w="4469"/>
        <w:gridCol w:w="1760"/>
        <w:gridCol w:w="1761"/>
      </w:tblGrid>
      <w:tr w:rsidR="00C02654" w:rsidRPr="003314DE" w14:paraId="49DB185E" w14:textId="77777777" w:rsidTr="007C57C2">
        <w:tc>
          <w:tcPr>
            <w:tcW w:w="728" w:type="dxa"/>
            <w:vMerge w:val="restart"/>
            <w:vAlign w:val="center"/>
          </w:tcPr>
          <w:p w14:paraId="2C54ECD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84" w:type="dxa"/>
            <w:vMerge w:val="restart"/>
            <w:vAlign w:val="center"/>
          </w:tcPr>
          <w:p w14:paraId="510E7DC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วัน-เดือน-ปี</w:t>
            </w:r>
          </w:p>
        </w:tc>
        <w:tc>
          <w:tcPr>
            <w:tcW w:w="4401" w:type="dxa"/>
            <w:vMerge w:val="restart"/>
            <w:vAlign w:val="center"/>
          </w:tcPr>
          <w:p w14:paraId="33FBD8F7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รายงานความก้าวหน้า/บันทึกข้อเสนอแนะ</w:t>
            </w:r>
          </w:p>
        </w:tc>
        <w:tc>
          <w:tcPr>
            <w:tcW w:w="3467" w:type="dxa"/>
            <w:gridSpan w:val="2"/>
            <w:vAlign w:val="center"/>
          </w:tcPr>
          <w:p w14:paraId="5FBF52DF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32"/>
                <w:szCs w:val="32"/>
                <w:cs/>
              </w:rPr>
              <w:t>ความเห็น/ลงนาม</w:t>
            </w:r>
          </w:p>
        </w:tc>
      </w:tr>
      <w:tr w:rsidR="00C02654" w:rsidRPr="003314DE" w14:paraId="5CD5EF26" w14:textId="77777777" w:rsidTr="007C57C2">
        <w:tc>
          <w:tcPr>
            <w:tcW w:w="728" w:type="dxa"/>
            <w:vMerge/>
            <w:vAlign w:val="center"/>
          </w:tcPr>
          <w:p w14:paraId="7542A271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284" w:type="dxa"/>
            <w:vMerge/>
            <w:vAlign w:val="center"/>
          </w:tcPr>
          <w:p w14:paraId="185EB028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4401" w:type="dxa"/>
            <w:vMerge/>
            <w:vAlign w:val="center"/>
          </w:tcPr>
          <w:p w14:paraId="03989F9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112FFC8A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32"/>
                <w:szCs w:val="32"/>
                <w:cs/>
              </w:rPr>
              <w:t>อ.</w:t>
            </w: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ที่ปรึกษาหลัก</w:t>
            </w:r>
          </w:p>
        </w:tc>
        <w:tc>
          <w:tcPr>
            <w:tcW w:w="1734" w:type="dxa"/>
          </w:tcPr>
          <w:p w14:paraId="78F7FDF1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32"/>
                <w:szCs w:val="32"/>
                <w:cs/>
              </w:rPr>
              <w:t>อ.</w:t>
            </w:r>
            <w:r w:rsidRPr="003314DE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ที่ปรึกษาร่วม</w:t>
            </w:r>
          </w:p>
        </w:tc>
      </w:tr>
      <w:tr w:rsidR="00C02654" w:rsidRPr="003314DE" w14:paraId="4B3B7F1B" w14:textId="77777777" w:rsidTr="00C02654">
        <w:trPr>
          <w:trHeight w:val="2607"/>
        </w:trPr>
        <w:tc>
          <w:tcPr>
            <w:tcW w:w="728" w:type="dxa"/>
            <w:vAlign w:val="center"/>
          </w:tcPr>
          <w:p w14:paraId="16447487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5B370BD9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401" w:type="dxa"/>
            <w:vAlign w:val="center"/>
          </w:tcPr>
          <w:p w14:paraId="69CE757F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DF31070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70CA837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221990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C02654" w:rsidRPr="003314DE" w14:paraId="3429A4B4" w14:textId="77777777" w:rsidTr="00C02654">
        <w:trPr>
          <w:trHeight w:val="2529"/>
        </w:trPr>
        <w:tc>
          <w:tcPr>
            <w:tcW w:w="728" w:type="dxa"/>
            <w:vAlign w:val="center"/>
          </w:tcPr>
          <w:p w14:paraId="448807D3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31A0FB66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401" w:type="dxa"/>
            <w:vAlign w:val="center"/>
          </w:tcPr>
          <w:p w14:paraId="3821A49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2014FEB7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607C7ED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231A8EBE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E2CEF0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C02654" w:rsidRPr="003314DE" w14:paraId="6AF8F756" w14:textId="77777777" w:rsidTr="00C02654">
        <w:trPr>
          <w:trHeight w:val="2681"/>
        </w:trPr>
        <w:tc>
          <w:tcPr>
            <w:tcW w:w="728" w:type="dxa"/>
            <w:vAlign w:val="center"/>
          </w:tcPr>
          <w:p w14:paraId="3CA06D39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718B09C2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401" w:type="dxa"/>
            <w:vAlign w:val="center"/>
          </w:tcPr>
          <w:p w14:paraId="376F680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47F78055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D030CE6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912D374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62470BB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9A4293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  <w:tr w:rsidR="00C02654" w:rsidRPr="003314DE" w14:paraId="318B6F2F" w14:textId="77777777" w:rsidTr="00C02654">
        <w:trPr>
          <w:trHeight w:val="2974"/>
        </w:trPr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6C359AB2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  <w:vAlign w:val="center"/>
          </w:tcPr>
          <w:p w14:paraId="5F7C93A0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4401" w:type="dxa"/>
            <w:tcBorders>
              <w:bottom w:val="single" w:sz="4" w:space="0" w:color="000000"/>
            </w:tcBorders>
            <w:vAlign w:val="center"/>
          </w:tcPr>
          <w:p w14:paraId="49384FCB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105A0374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68433169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4CB72CA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3BFFB3EE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3" w:type="dxa"/>
            <w:tcBorders>
              <w:bottom w:val="single" w:sz="4" w:space="0" w:color="000000"/>
            </w:tcBorders>
            <w:vAlign w:val="center"/>
          </w:tcPr>
          <w:p w14:paraId="5BA697BD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14:paraId="2118052E" w14:textId="77777777" w:rsidR="00C02654" w:rsidRPr="003314DE" w:rsidRDefault="00C02654" w:rsidP="007C57C2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</w:tr>
    </w:tbl>
    <w:p w14:paraId="3DF81222" w14:textId="77777777" w:rsidR="00AA5504" w:rsidRPr="00F6789F" w:rsidRDefault="00AA5504">
      <w:pPr>
        <w:jc w:val="center"/>
        <w:rPr>
          <w:rFonts w:ascii="TH SarabunPSK" w:eastAsia="Sarabun" w:hAnsi="TH SarabunPSK" w:cs="TH SarabunPSK"/>
          <w:sz w:val="32"/>
          <w:szCs w:val="32"/>
        </w:rPr>
      </w:pPr>
    </w:p>
    <w:sectPr w:rsidR="00AA5504" w:rsidRPr="00F6789F">
      <w:pgSz w:w="12240" w:h="15840"/>
      <w:pgMar w:top="1440" w:right="758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H Sarabun New">
    <w:altName w:val="TH SarabunPSK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D120E"/>
    <w:multiLevelType w:val="multilevel"/>
    <w:tmpl w:val="BEF41C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995EBF"/>
    <w:multiLevelType w:val="hybridMultilevel"/>
    <w:tmpl w:val="08D4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63708">
    <w:abstractNumId w:val="0"/>
  </w:num>
  <w:num w:numId="2" w16cid:durableId="16150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04"/>
    <w:rsid w:val="00054EAB"/>
    <w:rsid w:val="004B1449"/>
    <w:rsid w:val="00760D9D"/>
    <w:rsid w:val="00AA418A"/>
    <w:rsid w:val="00AA5504"/>
    <w:rsid w:val="00C02654"/>
    <w:rsid w:val="00C16703"/>
    <w:rsid w:val="00F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9F3E"/>
  <w15:docId w15:val="{292BAFE5-ED23-4A3F-90B1-7DDA8251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9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B4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F6789F"/>
    <w:pPr>
      <w:spacing w:after="0" w:line="240" w:lineRule="auto"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8ooWO2BWgUco7LM2dcDR883PDw==">AMUW2mUVfvDf9Vp0LaD1xuTH0yiE75AbEDnG6wzW/hqZucGx8knyt00zHBaguIQz4mgiPcYbDpeuWAttRjxOgIQyQmJt2gliWyKfP+5QLL226WcPsZ5L8sLpm1pzGJLJ3dXbrpfJKGG0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Thattapon Surasak</dc:creator>
  <cp:lastModifiedBy>NATEE PANYAPRASIT</cp:lastModifiedBy>
  <cp:revision>4</cp:revision>
  <dcterms:created xsi:type="dcterms:W3CDTF">2025-10-09T07:51:00Z</dcterms:created>
  <dcterms:modified xsi:type="dcterms:W3CDTF">2026-01-20T08:40:00Z</dcterms:modified>
</cp:coreProperties>
</file>